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3EED8" w14:textId="052E46B1" w:rsidR="00A01BA9" w:rsidRDefault="00A01BA9" w:rsidP="00A01BA9">
      <w:pPr>
        <w:jc w:val="center"/>
      </w:pPr>
      <w:r w:rsidRPr="00A01BA9">
        <w:t>Latte Lines 5 Piece She’s an Icon Liner Collection </w:t>
      </w:r>
      <w:r>
        <w:t>ING</w:t>
      </w:r>
    </w:p>
    <w:p w14:paraId="2FB0A637" w14:textId="76345298" w:rsidR="00536FE3" w:rsidRDefault="00536FE3" w:rsidP="00536FE3">
      <w:r w:rsidRPr="00536FE3">
        <w:t>SHE’S AN ICON TATTOO EYELINER</w:t>
      </w:r>
      <w:r>
        <w:t xml:space="preserve"> </w:t>
      </w:r>
      <w:r w:rsidRPr="00536FE3">
        <w:t>Noir</w:t>
      </w:r>
      <w:r>
        <w:t xml:space="preserve"> Ingredients - </w:t>
      </w:r>
      <w:proofErr w:type="spellStart"/>
      <w:r w:rsidR="009E2DA5" w:rsidRPr="009E2DA5">
        <w:t>Trisiloxane</w:t>
      </w:r>
      <w:proofErr w:type="spellEnd"/>
      <w:r w:rsidR="009E2DA5" w:rsidRPr="009E2DA5">
        <w:t xml:space="preserve">, Trimethylsiloxysilicate, Synthetic Wax, Titanium Dioxide, </w:t>
      </w:r>
      <w:proofErr w:type="spellStart"/>
      <w:r w:rsidR="009E2DA5" w:rsidRPr="009E2DA5">
        <w:t>Phenylpropyldimethylsiloxysilicate</w:t>
      </w:r>
      <w:proofErr w:type="spellEnd"/>
      <w:r w:rsidR="009E2DA5" w:rsidRPr="009E2DA5">
        <w:t xml:space="preserve">, Dimethicone, </w:t>
      </w:r>
      <w:proofErr w:type="spellStart"/>
      <w:r w:rsidR="009E2DA5" w:rsidRPr="009E2DA5">
        <w:t>Stearoxymethicone</w:t>
      </w:r>
      <w:proofErr w:type="spellEnd"/>
      <w:r w:rsidR="009E2DA5" w:rsidRPr="009E2DA5">
        <w:t xml:space="preserve">/Dimethicone Copolymer, Lauroyl Lysine, Mica, </w:t>
      </w:r>
      <w:proofErr w:type="spellStart"/>
      <w:r w:rsidR="009E2DA5" w:rsidRPr="009E2DA5">
        <w:t>Disteardimonium</w:t>
      </w:r>
      <w:proofErr w:type="spellEnd"/>
      <w:r w:rsidR="009E2DA5" w:rsidRPr="009E2DA5">
        <w:t xml:space="preserve"> Hectorite, Synthetic </w:t>
      </w:r>
      <w:proofErr w:type="spellStart"/>
      <w:r w:rsidR="009E2DA5" w:rsidRPr="009E2DA5">
        <w:t>Fluorphlogopite</w:t>
      </w:r>
      <w:proofErr w:type="spellEnd"/>
      <w:r w:rsidR="009E2DA5" w:rsidRPr="009E2DA5">
        <w:t xml:space="preserve">, Triethyl Citrate, Caprylic/Capric Triglyceride, </w:t>
      </w:r>
      <w:proofErr w:type="spellStart"/>
      <w:r w:rsidR="009E2DA5" w:rsidRPr="009E2DA5">
        <w:t>Polyhydroxystearic</w:t>
      </w:r>
      <w:proofErr w:type="spellEnd"/>
      <w:r w:rsidR="009E2DA5" w:rsidRPr="009E2DA5">
        <w:t xml:space="preserve"> Acid, Dicalcium Phosphate, Pentaerythrityl Tetra-Di-T-Butyl </w:t>
      </w:r>
      <w:proofErr w:type="spellStart"/>
      <w:r w:rsidR="009E2DA5" w:rsidRPr="009E2DA5">
        <w:t>Hydroxyhydrocinnamate</w:t>
      </w:r>
      <w:proofErr w:type="spellEnd"/>
      <w:r w:rsidR="009E2DA5" w:rsidRPr="009E2DA5">
        <w:t xml:space="preserve">, </w:t>
      </w:r>
      <w:proofErr w:type="spellStart"/>
      <w:r w:rsidR="009E2DA5" w:rsidRPr="009E2DA5">
        <w:t>Ethylhexyl</w:t>
      </w:r>
      <w:proofErr w:type="spellEnd"/>
      <w:r w:rsidR="009E2DA5" w:rsidRPr="009E2DA5">
        <w:t xml:space="preserve"> Palmitate, </w:t>
      </w:r>
      <w:proofErr w:type="spellStart"/>
      <w:r w:rsidR="009E2DA5" w:rsidRPr="009E2DA5">
        <w:t>Isostearic</w:t>
      </w:r>
      <w:proofErr w:type="spellEnd"/>
      <w:r w:rsidR="009E2DA5" w:rsidRPr="009E2DA5">
        <w:t xml:space="preserve"> Acid, Lecithin, Polyglyceryl-3 </w:t>
      </w:r>
      <w:proofErr w:type="spellStart"/>
      <w:r w:rsidR="009E2DA5" w:rsidRPr="009E2DA5">
        <w:t>Polyricinoleate</w:t>
      </w:r>
      <w:proofErr w:type="spellEnd"/>
      <w:r w:rsidR="009E2DA5" w:rsidRPr="009E2DA5">
        <w:t xml:space="preserve">, </w:t>
      </w:r>
      <w:proofErr w:type="spellStart"/>
      <w:r w:rsidR="009E2DA5" w:rsidRPr="009E2DA5">
        <w:t>Tribehenin</w:t>
      </w:r>
      <w:proofErr w:type="spellEnd"/>
      <w:r w:rsidR="009E2DA5" w:rsidRPr="009E2DA5">
        <w:t xml:space="preserve">, Helianthus Annuus (Sunflower) Seed Oil, Tin Oxide, Prunus </w:t>
      </w:r>
      <w:proofErr w:type="spellStart"/>
      <w:r w:rsidR="009E2DA5" w:rsidRPr="009E2DA5">
        <w:t>Armeniaca</w:t>
      </w:r>
      <w:proofErr w:type="spellEnd"/>
      <w:r w:rsidR="009E2DA5" w:rsidRPr="009E2DA5">
        <w:t xml:space="preserve"> (Apricot) Kernel Oil, Sorbitan </w:t>
      </w:r>
      <w:proofErr w:type="spellStart"/>
      <w:r w:rsidR="009E2DA5" w:rsidRPr="009E2DA5">
        <w:t>Isostearate</w:t>
      </w:r>
      <w:proofErr w:type="spellEnd"/>
      <w:r w:rsidR="009E2DA5" w:rsidRPr="009E2DA5">
        <w:t xml:space="preserve">, </w:t>
      </w:r>
      <w:proofErr w:type="spellStart"/>
      <w:r w:rsidR="009E2DA5" w:rsidRPr="009E2DA5">
        <w:t>Tocopheryl</w:t>
      </w:r>
      <w:proofErr w:type="spellEnd"/>
      <w:r w:rsidR="009E2DA5" w:rsidRPr="009E2DA5">
        <w:t xml:space="preserve"> Acetate, Oryza Sativa (Rice) Cera, </w:t>
      </w:r>
      <w:proofErr w:type="spellStart"/>
      <w:r w:rsidR="009E2DA5" w:rsidRPr="009E2DA5">
        <w:t>Panthenyl</w:t>
      </w:r>
      <w:proofErr w:type="spellEnd"/>
      <w:r w:rsidR="009E2DA5" w:rsidRPr="009E2DA5">
        <w:t xml:space="preserve"> Triacetate, Pistacia Vera Seed Oil, Ricinus Communis (Castor) Seed Oil, Silica, </w:t>
      </w:r>
      <w:proofErr w:type="spellStart"/>
      <w:r w:rsidR="009E2DA5" w:rsidRPr="009E2DA5">
        <w:t>Tetrahexyldecyl</w:t>
      </w:r>
      <w:proofErr w:type="spellEnd"/>
      <w:r w:rsidR="009E2DA5" w:rsidRPr="009E2DA5">
        <w:t xml:space="preserve"> Ascorbate, Cocos Nucifera (Coconut) Oil, Lactic Acid, Chenopodium Quinoa Seed Extract, Hydrolyzed Cicer Seed Extract, Lens Esculenta (Lentil) Seed Extract, Lupinus Albus Seed Extract, Palmitoyl Tripeptide-1, Tocopherol. May Contain/</w:t>
      </w:r>
      <w:proofErr w:type="spellStart"/>
      <w:r w:rsidR="009E2DA5" w:rsidRPr="009E2DA5">
        <w:t>Peut</w:t>
      </w:r>
      <w:proofErr w:type="spellEnd"/>
      <w:r w:rsidR="009E2DA5" w:rsidRPr="009E2DA5">
        <w:t xml:space="preserve"> </w:t>
      </w:r>
      <w:proofErr w:type="spellStart"/>
      <w:r w:rsidR="009E2DA5" w:rsidRPr="009E2DA5">
        <w:t>Contenir</w:t>
      </w:r>
      <w:proofErr w:type="spellEnd"/>
      <w:r w:rsidR="009E2DA5" w:rsidRPr="009E2DA5">
        <w:t xml:space="preserve"> (±): CI 77891 (Titanium Dioxide), CI 77491, CI 77492, CI 77499 (Iron Oxides), CI 77510 (Ferric Ammonium Ferrocyanide), CI 77742 (Manganese Violet).</w:t>
      </w:r>
    </w:p>
    <w:p w14:paraId="52F44B62" w14:textId="22C37DB3" w:rsidR="00536FE3" w:rsidRDefault="00536FE3" w:rsidP="00536FE3">
      <w:r w:rsidRPr="00536FE3">
        <w:t>SHE’S AN ICON TATTOO EYELINER</w:t>
      </w:r>
      <w:r>
        <w:t xml:space="preserve"> </w:t>
      </w:r>
      <w:r w:rsidRPr="00536FE3">
        <w:t>Walnut</w:t>
      </w:r>
      <w:r>
        <w:t xml:space="preserve"> </w:t>
      </w:r>
      <w:r>
        <w:t>Ingredients -</w:t>
      </w:r>
      <w:r w:rsidR="009E2DA5">
        <w:t xml:space="preserve"> </w:t>
      </w:r>
      <w:proofErr w:type="spellStart"/>
      <w:r w:rsidR="009E2DA5" w:rsidRPr="009E2DA5">
        <w:t>Trisiloxane</w:t>
      </w:r>
      <w:proofErr w:type="spellEnd"/>
      <w:r w:rsidR="009E2DA5" w:rsidRPr="009E2DA5">
        <w:t xml:space="preserve">, Trimethylsiloxysilicate, Synthetic Wax, </w:t>
      </w:r>
      <w:proofErr w:type="spellStart"/>
      <w:r w:rsidR="009E2DA5" w:rsidRPr="009E2DA5">
        <w:t>Phenylpropyldimethylsiloxysilicate</w:t>
      </w:r>
      <w:proofErr w:type="spellEnd"/>
      <w:r w:rsidR="009E2DA5" w:rsidRPr="009E2DA5">
        <w:t xml:space="preserve">, Dimethicone, </w:t>
      </w:r>
      <w:proofErr w:type="spellStart"/>
      <w:r w:rsidR="009E2DA5" w:rsidRPr="009E2DA5">
        <w:t>Stearoxymethicone</w:t>
      </w:r>
      <w:proofErr w:type="spellEnd"/>
      <w:r w:rsidR="009E2DA5" w:rsidRPr="009E2DA5">
        <w:t xml:space="preserve">/Dimethicone Copolymer, Lauroyl Lysine, Mica, </w:t>
      </w:r>
      <w:proofErr w:type="spellStart"/>
      <w:r w:rsidR="009E2DA5" w:rsidRPr="009E2DA5">
        <w:t>Disteardimonium</w:t>
      </w:r>
      <w:proofErr w:type="spellEnd"/>
      <w:r w:rsidR="009E2DA5" w:rsidRPr="009E2DA5">
        <w:t xml:space="preserve"> Hectorite, Synthetic </w:t>
      </w:r>
      <w:proofErr w:type="spellStart"/>
      <w:r w:rsidR="009E2DA5" w:rsidRPr="009E2DA5">
        <w:t>Fluorphlogopite</w:t>
      </w:r>
      <w:proofErr w:type="spellEnd"/>
      <w:r w:rsidR="009E2DA5" w:rsidRPr="009E2DA5">
        <w:t xml:space="preserve">, Triethyl Citrate, Caprylic/Capric Triglyceride, </w:t>
      </w:r>
      <w:proofErr w:type="spellStart"/>
      <w:r w:rsidR="009E2DA5" w:rsidRPr="009E2DA5">
        <w:t>Polyhydroxystearic</w:t>
      </w:r>
      <w:proofErr w:type="spellEnd"/>
      <w:r w:rsidR="009E2DA5" w:rsidRPr="009E2DA5">
        <w:t xml:space="preserve"> Acid, Pentaerythrityl Tetra-Di-T-Butyl </w:t>
      </w:r>
      <w:proofErr w:type="spellStart"/>
      <w:r w:rsidR="009E2DA5" w:rsidRPr="009E2DA5">
        <w:t>Hydroxyhydrocinnamate</w:t>
      </w:r>
      <w:proofErr w:type="spellEnd"/>
      <w:r w:rsidR="009E2DA5" w:rsidRPr="009E2DA5">
        <w:t xml:space="preserve">, </w:t>
      </w:r>
      <w:proofErr w:type="spellStart"/>
      <w:r w:rsidR="009E2DA5" w:rsidRPr="009E2DA5">
        <w:t>Ethylhexyl</w:t>
      </w:r>
      <w:proofErr w:type="spellEnd"/>
      <w:r w:rsidR="009E2DA5" w:rsidRPr="009E2DA5">
        <w:t xml:space="preserve"> Palmitate, </w:t>
      </w:r>
      <w:proofErr w:type="spellStart"/>
      <w:r w:rsidR="009E2DA5" w:rsidRPr="009E2DA5">
        <w:t>Isostearic</w:t>
      </w:r>
      <w:proofErr w:type="spellEnd"/>
      <w:r w:rsidR="009E2DA5" w:rsidRPr="009E2DA5">
        <w:t xml:space="preserve"> Acid, Lecithin, Polyglyceryl-3 </w:t>
      </w:r>
      <w:proofErr w:type="spellStart"/>
      <w:r w:rsidR="009E2DA5" w:rsidRPr="009E2DA5">
        <w:t>Polyricinoleate</w:t>
      </w:r>
      <w:proofErr w:type="spellEnd"/>
      <w:r w:rsidR="009E2DA5" w:rsidRPr="009E2DA5">
        <w:t xml:space="preserve">, Dicalcium Phosphate, </w:t>
      </w:r>
      <w:proofErr w:type="spellStart"/>
      <w:r w:rsidR="009E2DA5" w:rsidRPr="009E2DA5">
        <w:t>Tribehenin</w:t>
      </w:r>
      <w:proofErr w:type="spellEnd"/>
      <w:r w:rsidR="009E2DA5" w:rsidRPr="009E2DA5">
        <w:t xml:space="preserve">, Helianthus Annuus (Sunflower) Seed Oil, Tin Oxide, Prunus </w:t>
      </w:r>
      <w:proofErr w:type="spellStart"/>
      <w:r w:rsidR="009E2DA5" w:rsidRPr="009E2DA5">
        <w:t>Armeniaca</w:t>
      </w:r>
      <w:proofErr w:type="spellEnd"/>
      <w:r w:rsidR="009E2DA5" w:rsidRPr="009E2DA5">
        <w:t xml:space="preserve"> (Apricot) Kernel Oil, Sorbitan </w:t>
      </w:r>
      <w:proofErr w:type="spellStart"/>
      <w:r w:rsidR="009E2DA5" w:rsidRPr="009E2DA5">
        <w:t>Isostearate</w:t>
      </w:r>
      <w:proofErr w:type="spellEnd"/>
      <w:r w:rsidR="009E2DA5" w:rsidRPr="009E2DA5">
        <w:t xml:space="preserve">, </w:t>
      </w:r>
      <w:proofErr w:type="spellStart"/>
      <w:r w:rsidR="009E2DA5" w:rsidRPr="009E2DA5">
        <w:t>Tocopheryl</w:t>
      </w:r>
      <w:proofErr w:type="spellEnd"/>
      <w:r w:rsidR="009E2DA5" w:rsidRPr="009E2DA5">
        <w:t xml:space="preserve"> Acetate, Oryza Sativa (Rice) Cera, </w:t>
      </w:r>
      <w:proofErr w:type="spellStart"/>
      <w:r w:rsidR="009E2DA5" w:rsidRPr="009E2DA5">
        <w:t>Panthenyl</w:t>
      </w:r>
      <w:proofErr w:type="spellEnd"/>
      <w:r w:rsidR="009E2DA5" w:rsidRPr="009E2DA5">
        <w:t xml:space="preserve"> Triacetate, Pistacia Vera Seed Oil, Ricinus Communis (Castor) Seed Oil, Silica, </w:t>
      </w:r>
      <w:proofErr w:type="spellStart"/>
      <w:r w:rsidR="009E2DA5" w:rsidRPr="009E2DA5">
        <w:t>Tetrahexyldecyl</w:t>
      </w:r>
      <w:proofErr w:type="spellEnd"/>
      <w:r w:rsidR="009E2DA5" w:rsidRPr="009E2DA5">
        <w:t xml:space="preserve"> Ascorbate, Cocos Nucifera (Coconut) Oil, Lactic Acid, Chenopodium Quinoa Seed Extract, Hydrolyzed Cicer Seed Extract, Lens Esculenta (Lentil) Seed Extract, Lupinus Albus Seed Extract, Palmitoyl Tripeptide-1, Tocopherol. May Contain/</w:t>
      </w:r>
      <w:proofErr w:type="spellStart"/>
      <w:r w:rsidR="009E2DA5" w:rsidRPr="009E2DA5">
        <w:t>Peut</w:t>
      </w:r>
      <w:proofErr w:type="spellEnd"/>
      <w:r w:rsidR="009E2DA5" w:rsidRPr="009E2DA5">
        <w:t xml:space="preserve"> </w:t>
      </w:r>
      <w:proofErr w:type="spellStart"/>
      <w:r w:rsidR="009E2DA5" w:rsidRPr="009E2DA5">
        <w:t>Contenir</w:t>
      </w:r>
      <w:proofErr w:type="spellEnd"/>
      <w:r w:rsidR="009E2DA5" w:rsidRPr="009E2DA5">
        <w:t xml:space="preserve"> (±): CI 77891 (Titanium Dioxide), CI 77491, CI 77492, CI 77499 (Iron Oxides), CI 77510 (Ferric Ammonium Ferrocyanide), CI 77742 (Manganese Violet).</w:t>
      </w:r>
    </w:p>
    <w:p w14:paraId="632DD146" w14:textId="38088C33" w:rsidR="00536FE3" w:rsidRDefault="00536FE3" w:rsidP="00536FE3">
      <w:r w:rsidRPr="00536FE3">
        <w:t>SHE’S AN ICON TATTOO EYELINER</w:t>
      </w:r>
      <w:r>
        <w:t xml:space="preserve"> </w:t>
      </w:r>
      <w:r w:rsidRPr="00536FE3">
        <w:t>Evergreen</w:t>
      </w:r>
      <w:r>
        <w:t xml:space="preserve"> Ingredients -</w:t>
      </w:r>
      <w:r w:rsidR="009E2DA5">
        <w:t xml:space="preserve"> </w:t>
      </w:r>
      <w:proofErr w:type="spellStart"/>
      <w:r w:rsidR="009E2DA5" w:rsidRPr="009E2DA5">
        <w:t>Trisiloxane</w:t>
      </w:r>
      <w:proofErr w:type="spellEnd"/>
      <w:r w:rsidR="009E2DA5" w:rsidRPr="009E2DA5">
        <w:t xml:space="preserve">, Trimethylsiloxysilicate, Synthetic Wax, Mica, </w:t>
      </w:r>
      <w:proofErr w:type="spellStart"/>
      <w:r w:rsidR="009E2DA5" w:rsidRPr="009E2DA5">
        <w:t>Phenylpropyldimethylsiloxysilicate</w:t>
      </w:r>
      <w:proofErr w:type="spellEnd"/>
      <w:r w:rsidR="009E2DA5" w:rsidRPr="009E2DA5">
        <w:t xml:space="preserve">, Dimethicone, Synthetic </w:t>
      </w:r>
      <w:proofErr w:type="spellStart"/>
      <w:r w:rsidR="009E2DA5" w:rsidRPr="009E2DA5">
        <w:t>Fluorphlogopite</w:t>
      </w:r>
      <w:proofErr w:type="spellEnd"/>
      <w:r w:rsidR="009E2DA5" w:rsidRPr="009E2DA5">
        <w:t xml:space="preserve">, </w:t>
      </w:r>
      <w:proofErr w:type="spellStart"/>
      <w:r w:rsidR="009E2DA5" w:rsidRPr="009E2DA5">
        <w:t>Stearoxymethicone</w:t>
      </w:r>
      <w:proofErr w:type="spellEnd"/>
      <w:r w:rsidR="009E2DA5" w:rsidRPr="009E2DA5">
        <w:t xml:space="preserve">/Dimethicone Copolymer, </w:t>
      </w:r>
      <w:proofErr w:type="spellStart"/>
      <w:r w:rsidR="009E2DA5" w:rsidRPr="009E2DA5">
        <w:t>Disteardimonium</w:t>
      </w:r>
      <w:proofErr w:type="spellEnd"/>
      <w:r w:rsidR="009E2DA5" w:rsidRPr="009E2DA5">
        <w:t xml:space="preserve"> Hectorite, Lauroyl Lysine, Triethyl Citrate, Caprylic/Capric Triglyceride, </w:t>
      </w:r>
      <w:proofErr w:type="spellStart"/>
      <w:r w:rsidR="009E2DA5" w:rsidRPr="009E2DA5">
        <w:t>Polyhydroxystearic</w:t>
      </w:r>
      <w:proofErr w:type="spellEnd"/>
      <w:r w:rsidR="009E2DA5" w:rsidRPr="009E2DA5">
        <w:t xml:space="preserve"> Acid, Pentaerythrityl Tetra-Di-T-Butyl </w:t>
      </w:r>
      <w:proofErr w:type="spellStart"/>
      <w:r w:rsidR="009E2DA5" w:rsidRPr="009E2DA5">
        <w:t>Hydroxyhydrocinnamate</w:t>
      </w:r>
      <w:proofErr w:type="spellEnd"/>
      <w:r w:rsidR="009E2DA5" w:rsidRPr="009E2DA5">
        <w:t xml:space="preserve">, </w:t>
      </w:r>
      <w:proofErr w:type="spellStart"/>
      <w:r w:rsidR="009E2DA5" w:rsidRPr="009E2DA5">
        <w:t>Ethylhexyl</w:t>
      </w:r>
      <w:proofErr w:type="spellEnd"/>
      <w:r w:rsidR="009E2DA5" w:rsidRPr="009E2DA5">
        <w:t xml:space="preserve"> Palmitate, Tin Oxide, </w:t>
      </w:r>
      <w:proofErr w:type="spellStart"/>
      <w:r w:rsidR="009E2DA5" w:rsidRPr="009E2DA5">
        <w:t>Isostearic</w:t>
      </w:r>
      <w:proofErr w:type="spellEnd"/>
      <w:r w:rsidR="009E2DA5" w:rsidRPr="009E2DA5">
        <w:t xml:space="preserve"> Acid, Lecithin, Polyglyceryl-3 </w:t>
      </w:r>
      <w:proofErr w:type="spellStart"/>
      <w:r w:rsidR="009E2DA5" w:rsidRPr="009E2DA5">
        <w:t>Polyricinoleate</w:t>
      </w:r>
      <w:proofErr w:type="spellEnd"/>
      <w:r w:rsidR="009E2DA5" w:rsidRPr="009E2DA5">
        <w:t xml:space="preserve">, </w:t>
      </w:r>
      <w:proofErr w:type="spellStart"/>
      <w:r w:rsidR="009E2DA5" w:rsidRPr="009E2DA5">
        <w:t>Tribehenin</w:t>
      </w:r>
      <w:proofErr w:type="spellEnd"/>
      <w:r w:rsidR="009E2DA5" w:rsidRPr="009E2DA5">
        <w:t xml:space="preserve">, Dicalcium Phosphate, Helianthus Annuus (Sunflower) Seed Oil, Silica, Prunus </w:t>
      </w:r>
      <w:proofErr w:type="spellStart"/>
      <w:r w:rsidR="009E2DA5" w:rsidRPr="009E2DA5">
        <w:lastRenderedPageBreak/>
        <w:t>Armeniaca</w:t>
      </w:r>
      <w:proofErr w:type="spellEnd"/>
      <w:r w:rsidR="009E2DA5" w:rsidRPr="009E2DA5">
        <w:t xml:space="preserve"> (Apricot) Kernel Oil, Sorbitan </w:t>
      </w:r>
      <w:proofErr w:type="spellStart"/>
      <w:r w:rsidR="009E2DA5" w:rsidRPr="009E2DA5">
        <w:t>Isostearate</w:t>
      </w:r>
      <w:proofErr w:type="spellEnd"/>
      <w:r w:rsidR="009E2DA5" w:rsidRPr="009E2DA5">
        <w:t xml:space="preserve">, </w:t>
      </w:r>
      <w:proofErr w:type="spellStart"/>
      <w:r w:rsidR="009E2DA5" w:rsidRPr="009E2DA5">
        <w:t>Tocopheryl</w:t>
      </w:r>
      <w:proofErr w:type="spellEnd"/>
      <w:r w:rsidR="009E2DA5" w:rsidRPr="009E2DA5">
        <w:t xml:space="preserve"> Acetate, </w:t>
      </w:r>
      <w:proofErr w:type="spellStart"/>
      <w:r w:rsidR="009E2DA5" w:rsidRPr="009E2DA5">
        <w:t>Cetyl</w:t>
      </w:r>
      <w:proofErr w:type="spellEnd"/>
      <w:r w:rsidR="009E2DA5" w:rsidRPr="009E2DA5">
        <w:t xml:space="preserve"> Alcohol, Oryza Sativa (Rice) Bran Cera/Wax, </w:t>
      </w:r>
      <w:proofErr w:type="spellStart"/>
      <w:r w:rsidR="009E2DA5" w:rsidRPr="009E2DA5">
        <w:t>Panthenyl</w:t>
      </w:r>
      <w:proofErr w:type="spellEnd"/>
      <w:r w:rsidR="009E2DA5" w:rsidRPr="009E2DA5">
        <w:t xml:space="preserve"> Triacetate, Pistacia Vera Seed Oil, Ricinus Communis (Castor) Seed Oil, </w:t>
      </w:r>
      <w:proofErr w:type="spellStart"/>
      <w:r w:rsidR="009E2DA5" w:rsidRPr="009E2DA5">
        <w:t>Tetrahexyldecyl</w:t>
      </w:r>
      <w:proofErr w:type="spellEnd"/>
      <w:r w:rsidR="009E2DA5" w:rsidRPr="009E2DA5">
        <w:t xml:space="preserve"> Ascorbate, Cocos Nucifera (Coconut) Oil, Lactic Acid, Chenopodium Quinoa Seed Extract, Hydrolyzed Cicer Seed Extract, Lens Esculenta (Lentil) Seed Extract, Lupinus Albus Seed Extract, Palmitoyl Tripeptide-1, Tocopherol. May Contain/</w:t>
      </w:r>
      <w:proofErr w:type="spellStart"/>
      <w:r w:rsidR="009E2DA5" w:rsidRPr="009E2DA5">
        <w:t>Peut</w:t>
      </w:r>
      <w:proofErr w:type="spellEnd"/>
      <w:r w:rsidR="009E2DA5" w:rsidRPr="009E2DA5">
        <w:t xml:space="preserve"> </w:t>
      </w:r>
      <w:proofErr w:type="spellStart"/>
      <w:r w:rsidR="009E2DA5" w:rsidRPr="009E2DA5">
        <w:t>Contenir</w:t>
      </w:r>
      <w:proofErr w:type="spellEnd"/>
      <w:r w:rsidR="009E2DA5" w:rsidRPr="009E2DA5">
        <w:t xml:space="preserve"> (±): CI 77891 (Titanium Dioxide), CI 77491, CI 77492, CI 77499 (Iron Oxides), CI 77510 (Ferric Ferrocyanide).</w:t>
      </w:r>
    </w:p>
    <w:p w14:paraId="5E9BA484" w14:textId="4CC7B2A3" w:rsidR="00536FE3" w:rsidRDefault="00536FE3" w:rsidP="00536FE3">
      <w:r w:rsidRPr="00536FE3">
        <w:t>SHE’S AN ICON TATTOO EYELINER</w:t>
      </w:r>
      <w:r>
        <w:t xml:space="preserve"> </w:t>
      </w:r>
      <w:r w:rsidRPr="00536FE3">
        <w:t>Golden Bronze</w:t>
      </w:r>
      <w:r>
        <w:t xml:space="preserve">, </w:t>
      </w:r>
      <w:r w:rsidRPr="00536FE3">
        <w:t>Taupe Shimmer</w:t>
      </w:r>
      <w:r>
        <w:t xml:space="preserve"> Ingredients -</w:t>
      </w:r>
      <w:r w:rsidR="009E2DA5">
        <w:t xml:space="preserve"> </w:t>
      </w:r>
      <w:proofErr w:type="spellStart"/>
      <w:r w:rsidR="009E2DA5" w:rsidRPr="009E2DA5">
        <w:t>Trisiloxane</w:t>
      </w:r>
      <w:proofErr w:type="spellEnd"/>
      <w:r w:rsidR="009E2DA5" w:rsidRPr="009E2DA5">
        <w:t xml:space="preserve">, Trimethylsiloxysilicate, Synthetic Wax, Mica, </w:t>
      </w:r>
      <w:proofErr w:type="spellStart"/>
      <w:r w:rsidR="009E2DA5" w:rsidRPr="009E2DA5">
        <w:t>Phenylpropyldimethylsiloxysilicate</w:t>
      </w:r>
      <w:proofErr w:type="spellEnd"/>
      <w:r w:rsidR="009E2DA5" w:rsidRPr="009E2DA5">
        <w:t xml:space="preserve">, Dimethicone, </w:t>
      </w:r>
      <w:proofErr w:type="spellStart"/>
      <w:r w:rsidR="009E2DA5" w:rsidRPr="009E2DA5">
        <w:t>Stearoxymethicone</w:t>
      </w:r>
      <w:proofErr w:type="spellEnd"/>
      <w:r w:rsidR="009E2DA5" w:rsidRPr="009E2DA5">
        <w:t xml:space="preserve">/Dimethicone Copolymer, Synthetic </w:t>
      </w:r>
      <w:proofErr w:type="spellStart"/>
      <w:r w:rsidR="009E2DA5" w:rsidRPr="009E2DA5">
        <w:t>Fluorphlogopite</w:t>
      </w:r>
      <w:proofErr w:type="spellEnd"/>
      <w:r w:rsidR="009E2DA5" w:rsidRPr="009E2DA5">
        <w:t xml:space="preserve">, Calcium Sodium Borosilicate, </w:t>
      </w:r>
      <w:proofErr w:type="spellStart"/>
      <w:r w:rsidR="009E2DA5" w:rsidRPr="009E2DA5">
        <w:t>Disteardimonium</w:t>
      </w:r>
      <w:proofErr w:type="spellEnd"/>
      <w:r w:rsidR="009E2DA5" w:rsidRPr="009E2DA5">
        <w:t xml:space="preserve"> Hectorite, Triethyl Citrate, Caprylic/Capric Triglyceride, </w:t>
      </w:r>
      <w:proofErr w:type="spellStart"/>
      <w:r w:rsidR="009E2DA5" w:rsidRPr="009E2DA5">
        <w:t>Polyhydroxystearic</w:t>
      </w:r>
      <w:proofErr w:type="spellEnd"/>
      <w:r w:rsidR="009E2DA5" w:rsidRPr="009E2DA5">
        <w:t xml:space="preserve"> Acid, Pentaerythrityl Tetra-Di-T-Butyl </w:t>
      </w:r>
      <w:proofErr w:type="spellStart"/>
      <w:r w:rsidR="009E2DA5" w:rsidRPr="009E2DA5">
        <w:t>Hydroxyhydrocinnamate</w:t>
      </w:r>
      <w:proofErr w:type="spellEnd"/>
      <w:r w:rsidR="009E2DA5" w:rsidRPr="009E2DA5">
        <w:t xml:space="preserve">, Lauroyl Lysine, </w:t>
      </w:r>
      <w:proofErr w:type="spellStart"/>
      <w:r w:rsidR="009E2DA5" w:rsidRPr="009E2DA5">
        <w:t>Ethylhexyl</w:t>
      </w:r>
      <w:proofErr w:type="spellEnd"/>
      <w:r w:rsidR="009E2DA5" w:rsidRPr="009E2DA5">
        <w:t xml:space="preserve"> Palmitate, </w:t>
      </w:r>
      <w:proofErr w:type="spellStart"/>
      <w:r w:rsidR="009E2DA5" w:rsidRPr="009E2DA5">
        <w:t>Isostearic</w:t>
      </w:r>
      <w:proofErr w:type="spellEnd"/>
      <w:r w:rsidR="009E2DA5" w:rsidRPr="009E2DA5">
        <w:t xml:space="preserve"> Acid, Lecithin, Polyglyceryl-3 </w:t>
      </w:r>
      <w:proofErr w:type="spellStart"/>
      <w:r w:rsidR="009E2DA5" w:rsidRPr="009E2DA5">
        <w:t>Polyricinoleate</w:t>
      </w:r>
      <w:proofErr w:type="spellEnd"/>
      <w:r w:rsidR="009E2DA5" w:rsidRPr="009E2DA5">
        <w:t xml:space="preserve">, Tin Oxide, </w:t>
      </w:r>
      <w:proofErr w:type="spellStart"/>
      <w:r w:rsidR="009E2DA5" w:rsidRPr="009E2DA5">
        <w:t>Tribehenin</w:t>
      </w:r>
      <w:proofErr w:type="spellEnd"/>
      <w:r w:rsidR="009E2DA5" w:rsidRPr="009E2DA5">
        <w:t xml:space="preserve">, Dicalcium Phosphate, Helianthus Annuus (Sunflower) Seed Oil, Silica, Prunus </w:t>
      </w:r>
      <w:proofErr w:type="spellStart"/>
      <w:r w:rsidR="009E2DA5" w:rsidRPr="009E2DA5">
        <w:t>Armeniaca</w:t>
      </w:r>
      <w:proofErr w:type="spellEnd"/>
      <w:r w:rsidR="009E2DA5" w:rsidRPr="009E2DA5">
        <w:t xml:space="preserve"> (Apricot) Kernel Oil, Sorbitan </w:t>
      </w:r>
      <w:proofErr w:type="spellStart"/>
      <w:r w:rsidR="009E2DA5" w:rsidRPr="009E2DA5">
        <w:t>Isostearate</w:t>
      </w:r>
      <w:proofErr w:type="spellEnd"/>
      <w:r w:rsidR="009E2DA5" w:rsidRPr="009E2DA5">
        <w:t xml:space="preserve">, </w:t>
      </w:r>
      <w:proofErr w:type="spellStart"/>
      <w:r w:rsidR="009E2DA5" w:rsidRPr="009E2DA5">
        <w:t>Tocopheryl</w:t>
      </w:r>
      <w:proofErr w:type="spellEnd"/>
      <w:r w:rsidR="009E2DA5" w:rsidRPr="009E2DA5">
        <w:t xml:space="preserve"> Acetate, </w:t>
      </w:r>
      <w:proofErr w:type="spellStart"/>
      <w:r w:rsidR="009E2DA5" w:rsidRPr="009E2DA5">
        <w:t>Cetyl</w:t>
      </w:r>
      <w:proofErr w:type="spellEnd"/>
      <w:r w:rsidR="009E2DA5" w:rsidRPr="009E2DA5">
        <w:t xml:space="preserve"> Alcohol, Oryza Sativa (Rice) Bran Cera/Wax, </w:t>
      </w:r>
      <w:proofErr w:type="spellStart"/>
      <w:r w:rsidR="009E2DA5" w:rsidRPr="009E2DA5">
        <w:t>Panthenyl</w:t>
      </w:r>
      <w:proofErr w:type="spellEnd"/>
      <w:r w:rsidR="009E2DA5" w:rsidRPr="009E2DA5">
        <w:t xml:space="preserve"> Triacetate, Pistacia Vera Seed Oil, Ricinus Communis (Castor) Seed Oil, </w:t>
      </w:r>
      <w:proofErr w:type="spellStart"/>
      <w:r w:rsidR="009E2DA5" w:rsidRPr="009E2DA5">
        <w:t>Tetrahexyldecyl</w:t>
      </w:r>
      <w:proofErr w:type="spellEnd"/>
      <w:r w:rsidR="009E2DA5" w:rsidRPr="009E2DA5">
        <w:t xml:space="preserve"> Ascorbate, Cocos Nucifera (Coconut) Oil, Lactic Acid, Chenopodium Quinoa Seed Extract, Hydrolyzed Cicer Seed Extract, Lens Esculenta (Lentil) Seed Extract, Lupinus Albus Seed Extract, Palmitoyl Tripeptide-1, Tocopherol. May Contain/</w:t>
      </w:r>
      <w:proofErr w:type="spellStart"/>
      <w:r w:rsidR="009E2DA5" w:rsidRPr="009E2DA5">
        <w:t>Peut</w:t>
      </w:r>
      <w:proofErr w:type="spellEnd"/>
      <w:r w:rsidR="009E2DA5" w:rsidRPr="009E2DA5">
        <w:t xml:space="preserve"> </w:t>
      </w:r>
      <w:proofErr w:type="spellStart"/>
      <w:r w:rsidR="009E2DA5" w:rsidRPr="009E2DA5">
        <w:t>Contenir</w:t>
      </w:r>
      <w:proofErr w:type="spellEnd"/>
      <w:r w:rsidR="009E2DA5" w:rsidRPr="009E2DA5">
        <w:t xml:space="preserve"> (±): CI 77891 (Titanium Dioxide), CI 77491, CI 77492, CI 77499 (Iron Oxides), CI 77000 (Aluminum Powder).</w:t>
      </w:r>
    </w:p>
    <w:sectPr w:rsidR="00536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A9"/>
    <w:rsid w:val="00536FE3"/>
    <w:rsid w:val="009E2DA5"/>
    <w:rsid w:val="00A01BA9"/>
    <w:rsid w:val="00B0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760A6"/>
  <w15:chartTrackingRefBased/>
  <w15:docId w15:val="{D0B76B95-507E-4AAC-83CC-641207E26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B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B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B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B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B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B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B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B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B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B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B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4216</Characters>
  <Application>Microsoft Office Word</Application>
  <DocSecurity>0</DocSecurity>
  <Lines>64</Lines>
  <Paragraphs>5</Paragraphs>
  <ScaleCrop>false</ScaleCrop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Heffernan</dc:creator>
  <cp:keywords/>
  <dc:description/>
  <cp:lastModifiedBy>anne Heffernan</cp:lastModifiedBy>
  <cp:revision>3</cp:revision>
  <dcterms:created xsi:type="dcterms:W3CDTF">2026-06-12T14:00:00Z</dcterms:created>
  <dcterms:modified xsi:type="dcterms:W3CDTF">2026-06-12T14:02:00Z</dcterms:modified>
</cp:coreProperties>
</file>