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97C8D" w14:textId="092C4C1F" w:rsidR="00EF7D29" w:rsidRDefault="008C691A">
      <w:r>
        <w:t>Pure Greek Olive Body Cream 400ml – Saltwater Gardenia</w:t>
      </w:r>
    </w:p>
    <w:p w14:paraId="213E5341" w14:textId="77777777" w:rsidR="008C691A" w:rsidRDefault="008C691A"/>
    <w:p w14:paraId="53F3BC57" w14:textId="347AC38F" w:rsidR="008C691A" w:rsidRDefault="008C691A">
      <w:r w:rsidRPr="008C691A">
        <w:t>AQUA/WATER/EAU, SODIUM COCOYL ISETHIONATE, COCAMIDOPROPYL BETAINE, COCO-BETAINE, ACRYLATES COPOLYMER, GLYCERIN, HYDROXYPROPYL STARCH PHOSPHATE, ALOE BARBADENSIS LEAF JUICE POWDER, CITRIC ACID, COCO-GLUCOSIDE, DISODIUM COCOYL GLUTAMATE, ETHYLHEXYLGLYCERIN, GLYCERYL LAURATE, GLYCERYL OLEATE, GLYCERYL STEARATE, GLYCOL DISTEARATE, HYDROXYACETOPHENONE, OLEA EUROPAEA (OLIVE) LEAF EXTRACT, PANTHENOL, PENTYLENE GLYCOL, PHENYLPROPANOL, POLYQUATERNIUM-7, PROPANEDIOL, SCLEROTIUM GUM, SODIUM CHLORIDE, SODIUM COCOAMPHOACETATE, SODIUM COCOYL GLUTAMATE, SODIUM HYALURONATE, TETRASODIUM GLUTAMATE DIACETATE, BENZOIC ACID, BENZYL ALCOHOL, POTASSIUM SORBATE, SODIUM BENZOATE, AMYL SALICYLATE, DIMETHYL PHENETHYL ACETATE, LINALYL ACETATE, TETRAMETHYL ACETYLOCTAHYDRONAPHTHALENES, PARFUM/FRAGRANCE, LACTIC ACID, SODIUM HYDROXIDE.</w:t>
      </w:r>
    </w:p>
    <w:sectPr w:rsidR="008C69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A"/>
    <w:rsid w:val="000646D7"/>
    <w:rsid w:val="005A3E99"/>
    <w:rsid w:val="008711D5"/>
    <w:rsid w:val="008C691A"/>
    <w:rsid w:val="009904EB"/>
    <w:rsid w:val="00E23BFC"/>
    <w:rsid w:val="00EF7D29"/>
    <w:rsid w:val="00F54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48438"/>
  <w15:chartTrackingRefBased/>
  <w15:docId w15:val="{C1F9EDBE-7ECD-439C-906E-A5110D639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69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69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69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69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69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69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9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9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9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9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69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69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69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69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69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9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9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91A"/>
    <w:rPr>
      <w:rFonts w:eastAsiaTheme="majorEastAsia" w:cstheme="majorBidi"/>
      <w:color w:val="272727" w:themeColor="text1" w:themeTint="D8"/>
    </w:rPr>
  </w:style>
  <w:style w:type="paragraph" w:styleId="Title">
    <w:name w:val="Title"/>
    <w:basedOn w:val="Normal"/>
    <w:next w:val="Normal"/>
    <w:link w:val="TitleChar"/>
    <w:uiPriority w:val="10"/>
    <w:qFormat/>
    <w:rsid w:val="008C69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9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9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9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91A"/>
    <w:pPr>
      <w:spacing w:before="160"/>
      <w:jc w:val="center"/>
    </w:pPr>
    <w:rPr>
      <w:i/>
      <w:iCs/>
      <w:color w:val="404040" w:themeColor="text1" w:themeTint="BF"/>
    </w:rPr>
  </w:style>
  <w:style w:type="character" w:customStyle="1" w:styleId="QuoteChar">
    <w:name w:val="Quote Char"/>
    <w:basedOn w:val="DefaultParagraphFont"/>
    <w:link w:val="Quote"/>
    <w:uiPriority w:val="29"/>
    <w:rsid w:val="008C691A"/>
    <w:rPr>
      <w:i/>
      <w:iCs/>
      <w:color w:val="404040" w:themeColor="text1" w:themeTint="BF"/>
    </w:rPr>
  </w:style>
  <w:style w:type="paragraph" w:styleId="ListParagraph">
    <w:name w:val="List Paragraph"/>
    <w:basedOn w:val="Normal"/>
    <w:uiPriority w:val="34"/>
    <w:qFormat/>
    <w:rsid w:val="008C691A"/>
    <w:pPr>
      <w:ind w:left="720"/>
      <w:contextualSpacing/>
    </w:pPr>
  </w:style>
  <w:style w:type="character" w:styleId="IntenseEmphasis">
    <w:name w:val="Intense Emphasis"/>
    <w:basedOn w:val="DefaultParagraphFont"/>
    <w:uiPriority w:val="21"/>
    <w:qFormat/>
    <w:rsid w:val="008C691A"/>
    <w:rPr>
      <w:i/>
      <w:iCs/>
      <w:color w:val="0F4761" w:themeColor="accent1" w:themeShade="BF"/>
    </w:rPr>
  </w:style>
  <w:style w:type="paragraph" w:styleId="IntenseQuote">
    <w:name w:val="Intense Quote"/>
    <w:basedOn w:val="Normal"/>
    <w:next w:val="Normal"/>
    <w:link w:val="IntenseQuoteChar"/>
    <w:uiPriority w:val="30"/>
    <w:qFormat/>
    <w:rsid w:val="008C69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691A"/>
    <w:rPr>
      <w:i/>
      <w:iCs/>
      <w:color w:val="0F4761" w:themeColor="accent1" w:themeShade="BF"/>
    </w:rPr>
  </w:style>
  <w:style w:type="character" w:styleId="IntenseReference">
    <w:name w:val="Intense Reference"/>
    <w:basedOn w:val="DefaultParagraphFont"/>
    <w:uiPriority w:val="32"/>
    <w:qFormat/>
    <w:rsid w:val="008C69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130</Words>
  <Characters>742</Characters>
  <Application>Microsoft Office Word</Application>
  <DocSecurity>0</DocSecurity>
  <Lines>6</Lines>
  <Paragraphs>1</Paragraphs>
  <ScaleCrop>false</ScaleCrop>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Diener (Metkus)</dc:creator>
  <cp:keywords/>
  <dc:description/>
  <cp:lastModifiedBy>Stephanie Diener (Metkus)</cp:lastModifiedBy>
  <cp:revision>1</cp:revision>
  <dcterms:created xsi:type="dcterms:W3CDTF">2026-08-18T18:25:00Z</dcterms:created>
  <dcterms:modified xsi:type="dcterms:W3CDTF">2026-08-18T18:27:00Z</dcterms:modified>
</cp:coreProperties>
</file>