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6EFD5C" w14:textId="6DB69E80" w:rsidR="00E625C5" w:rsidRDefault="00F90A0A">
      <w:r>
        <w:t>Body Cream</w:t>
      </w:r>
    </w:p>
    <w:p w14:paraId="11BC26B7" w14:textId="77777777" w:rsidR="00F90A0A" w:rsidRDefault="00F90A0A" w:rsidP="00F90A0A">
      <w:r>
        <w:t>SUCROSE, GLYCERIN, CAPRYLIC/CAPRIC TRIGLYCERIDE, SODIUM</w:t>
      </w:r>
    </w:p>
    <w:p w14:paraId="7A26046E" w14:textId="77777777" w:rsidR="00F90A0A" w:rsidRDefault="00F90A0A" w:rsidP="00F90A0A">
      <w:r>
        <w:t>CHLORIDE, ISOPROPYL MYRISTATE, GLYCERYL STEARATE, AQUA (WATER), VITIS</w:t>
      </w:r>
    </w:p>
    <w:p w14:paraId="1F84FAE1" w14:textId="77777777" w:rsidR="00F90A0A" w:rsidRDefault="00F90A0A" w:rsidP="00F90A0A">
      <w:r>
        <w:t>VINIFERA (GRAPE) SEED OIL, PARFUM (FRAGRANCE), TOCOPHERYL ACETATE,</w:t>
      </w:r>
    </w:p>
    <w:p w14:paraId="4B995A70" w14:textId="77777777" w:rsidR="00F90A0A" w:rsidRDefault="00F90A0A" w:rsidP="00F90A0A">
      <w:r>
        <w:t>CETEARETH-20, CETEARETH-12, CETEARYL ALCOHOL, CETYL PALMITATE,</w:t>
      </w:r>
    </w:p>
    <w:p w14:paraId="552F4637" w14:textId="77777777" w:rsidR="00F90A0A" w:rsidRDefault="00F90A0A" w:rsidP="00F90A0A">
      <w:r>
        <w:t>SODIUM SULFATE, LIMONENE, CITRUS AURANTIUM PEEL OIL, CITRUS LIMON</w:t>
      </w:r>
    </w:p>
    <w:p w14:paraId="1422213F" w14:textId="11A5896B" w:rsidR="00F90A0A" w:rsidRDefault="00F90A0A" w:rsidP="00F90A0A">
      <w:r>
        <w:t>(LEMON) PEEL OIL, CITRAL, LINALOOL, PINENE, CI 15985 (YELLOW 6)</w:t>
      </w:r>
    </w:p>
    <w:p w14:paraId="03788383" w14:textId="77777777" w:rsidR="00F90A0A" w:rsidRDefault="00F90A0A" w:rsidP="00F90A0A"/>
    <w:p w14:paraId="32B66EDB" w14:textId="2E906046" w:rsidR="00F90A0A" w:rsidRDefault="00F90A0A" w:rsidP="00F90A0A">
      <w:r>
        <w:t xml:space="preserve">Body Exfoliant </w:t>
      </w:r>
    </w:p>
    <w:p w14:paraId="2FD51930" w14:textId="77777777" w:rsidR="00F90A0A" w:rsidRDefault="00F90A0A" w:rsidP="00F90A0A">
      <w:r>
        <w:t>AQUA (WATER), ALOE BARBADENSIS LEAF JUICE, GLYCERIN, BUTYRO-</w:t>
      </w:r>
    </w:p>
    <w:p w14:paraId="1D341E08" w14:textId="77777777" w:rsidR="00F90A0A" w:rsidRDefault="00F90A0A" w:rsidP="00F90A0A">
      <w:r>
        <w:t>SPERMUM PARKII (SHEA) BUTTER, GLYCERYL STEARATE SE, CETEARYL ALCOHOL,</w:t>
      </w:r>
    </w:p>
    <w:p w14:paraId="7370D957" w14:textId="77777777" w:rsidR="00F90A0A" w:rsidRDefault="00F90A0A" w:rsidP="00F90A0A">
      <w:r>
        <w:t>ISOPROPYL PALMITATE, THEOBROMA CACAO (COCOA) SEED BUTTER, ISOPROPYL</w:t>
      </w:r>
    </w:p>
    <w:p w14:paraId="4B4EE6E6" w14:textId="77777777" w:rsidR="00F90A0A" w:rsidRDefault="00F90A0A" w:rsidP="00F90A0A">
      <w:r>
        <w:t>MYRISTATE, PARFUM (FRAGRANCE), PRUNUS AMYGDALUS DULCIS (SWEET</w:t>
      </w:r>
    </w:p>
    <w:p w14:paraId="2CFCEEFB" w14:textId="77777777" w:rsidR="00F90A0A" w:rsidRDefault="00F90A0A" w:rsidP="00F90A0A">
      <w:r>
        <w:t>ALMOND) OIL, VITIS VINIFERA (GRAPE) SEED OIL, VITIS VINIFERA (GRAPE) SEED</w:t>
      </w:r>
    </w:p>
    <w:p w14:paraId="7E68DC76" w14:textId="77777777" w:rsidR="00F90A0A" w:rsidRDefault="00F90A0A" w:rsidP="00F90A0A">
      <w:r>
        <w:t>EXTRACT, TOCOPHERYL ACETATE, PANTHENOL, CARBOMER, SODIUM POLY-</w:t>
      </w:r>
    </w:p>
    <w:p w14:paraId="17DE8D6F" w14:textId="77777777" w:rsidR="00F90A0A" w:rsidRDefault="00F90A0A" w:rsidP="00F90A0A">
      <w:r>
        <w:t>ACRYLATE, XANTHAN GUM, SODIUM GLUCONATE, ETHYLHEXYLGLYCERIN, GLY-</w:t>
      </w:r>
    </w:p>
    <w:p w14:paraId="4FE4AAD3" w14:textId="77777777" w:rsidR="00F90A0A" w:rsidRDefault="00F90A0A" w:rsidP="00F90A0A">
      <w:r>
        <w:t>CERYL CAPRYLATE, CAPRYLHYDROXAMIC ACID, CITRIC ACID, SODIUM HYDROXIDE,</w:t>
      </w:r>
    </w:p>
    <w:p w14:paraId="127A2FC8" w14:textId="77777777" w:rsidR="00F90A0A" w:rsidRDefault="00F90A0A" w:rsidP="00F90A0A">
      <w:r>
        <w:t>SODIUM CHLORIDE, SODIUM SULFATE, LIMONENE, CITRUS AURANTIUM PEEL OIL,</w:t>
      </w:r>
    </w:p>
    <w:p w14:paraId="7487B7F0" w14:textId="77777777" w:rsidR="00F90A0A" w:rsidRDefault="00F90A0A" w:rsidP="00F90A0A">
      <w:r>
        <w:t>CITRUS LIMON (LEMON) PEEL OIL, CITRAL, LINALOOL, PINENE, VANILLIN, TER-</w:t>
      </w:r>
    </w:p>
    <w:p w14:paraId="15A85971" w14:textId="77777777" w:rsidR="00F90A0A" w:rsidRDefault="00F90A0A" w:rsidP="00F90A0A">
      <w:r>
        <w:t>PINEOL, TERPINOLENE, MENTHOL, BETA-CARYOPHYLLENE,</w:t>
      </w:r>
    </w:p>
    <w:p w14:paraId="2D4D1F8B" w14:textId="767C0310" w:rsidR="00F90A0A" w:rsidRDefault="00F90A0A" w:rsidP="00F90A0A">
      <w:r>
        <w:t>DIMETHICONE, PHENOXYETHANOL, CI 15985 (YELLOW 6)</w:t>
      </w:r>
    </w:p>
    <w:sectPr w:rsidR="00F90A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A0A"/>
    <w:rsid w:val="001B6BEC"/>
    <w:rsid w:val="001C1B5A"/>
    <w:rsid w:val="003F5A24"/>
    <w:rsid w:val="00B96C92"/>
    <w:rsid w:val="00C23268"/>
    <w:rsid w:val="00D07E96"/>
    <w:rsid w:val="00E42DF7"/>
    <w:rsid w:val="00E625C5"/>
    <w:rsid w:val="00F9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B7CC1E"/>
  <w15:chartTrackingRefBased/>
  <w15:docId w15:val="{D835F053-49AC-C849-B551-3AE2A341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A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A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A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A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A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A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A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A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A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A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A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974</Characters>
  <Application>Microsoft Office Word</Application>
  <DocSecurity>0</DocSecurity>
  <Lines>108</Lines>
  <Paragraphs>118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Braden</dc:creator>
  <cp:keywords/>
  <dc:description/>
  <cp:lastModifiedBy>Alexis Braden</cp:lastModifiedBy>
  <cp:revision>1</cp:revision>
  <dcterms:created xsi:type="dcterms:W3CDTF">2026-08-17T14:14:00Z</dcterms:created>
  <dcterms:modified xsi:type="dcterms:W3CDTF">2026-08-17T14:15:00Z</dcterms:modified>
</cp:coreProperties>
</file>