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BAC87" w14:textId="6F9FAD94" w:rsidR="000A76AD" w:rsidRDefault="006B6C25">
      <w:r>
        <w:rPr>
          <w:noProof/>
        </w:rPr>
        <w:drawing>
          <wp:inline distT="0" distB="0" distL="0" distR="0" wp14:anchorId="5BD2FC40" wp14:editId="48241C42">
            <wp:extent cx="1918970" cy="2590165"/>
            <wp:effectExtent l="0" t="0" r="5080" b="635"/>
            <wp:docPr id="10" name="图片 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A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>
                      <a:extLst>
                        <a:ext uri="{FF2B5EF4-FFF2-40B4-BE49-F238E27FC236}">
                          <a16:creationId xmlns:a16="http://schemas.microsoft.com/office/drawing/2014/main" id="{00000000-0008-0000-0000-00000A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18970" cy="25901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 w:rsidR="000A76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C25"/>
    <w:rsid w:val="000A76AD"/>
    <w:rsid w:val="005667E2"/>
    <w:rsid w:val="00660127"/>
    <w:rsid w:val="006B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CF270"/>
  <w15:chartTrackingRefBased/>
  <w15:docId w15:val="{C886BF7D-EF04-4C26-B7BE-D3ABD4A1E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6C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6C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6C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6C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6C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6C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6C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6C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6C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6C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6C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6C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6C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6C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6C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6C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6C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6C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6C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6C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6C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6C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6C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6C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6C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6C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6C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6C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6C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Urban</dc:creator>
  <cp:keywords/>
  <dc:description/>
  <cp:lastModifiedBy>Kevin Urban</cp:lastModifiedBy>
  <cp:revision>1</cp:revision>
  <dcterms:created xsi:type="dcterms:W3CDTF">2026-08-27T22:59:00Z</dcterms:created>
  <dcterms:modified xsi:type="dcterms:W3CDTF">2026-08-27T23:08:00Z</dcterms:modified>
</cp:coreProperties>
</file>